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B0515" w:rsidR="00EA772B" w:rsidP="16C90FC3" w:rsidRDefault="51889A6E" w14:paraId="38B74C02" w14:textId="02F24D9A">
      <w:pPr>
        <w:jc w:val="center"/>
        <w:rPr>
          <w:rFonts w:ascii="Comic Sans MS" w:hAnsi="Comic Sans MS"/>
          <w:b w:val="1"/>
          <w:bCs w:val="1"/>
          <w:color w:val="111111"/>
          <w:sz w:val="36"/>
          <w:szCs w:val="36"/>
        </w:rPr>
      </w:pPr>
      <w:r w:rsidRPr="16C90FC3" w:rsidR="51889A6E">
        <w:rPr>
          <w:rFonts w:ascii="Comic Sans MS" w:hAnsi="Comic Sans MS"/>
          <w:b w:val="1"/>
          <w:bCs w:val="1"/>
          <w:color w:val="111111"/>
          <w:sz w:val="36"/>
          <w:szCs w:val="36"/>
        </w:rPr>
        <w:t>20</w:t>
      </w:r>
      <w:r w:rsidRPr="16C90FC3" w:rsidR="00DB3BE2">
        <w:rPr>
          <w:rFonts w:ascii="Comic Sans MS" w:hAnsi="Comic Sans MS"/>
          <w:b w:val="1"/>
          <w:bCs w:val="1"/>
          <w:color w:val="111111"/>
          <w:sz w:val="36"/>
          <w:szCs w:val="36"/>
        </w:rPr>
        <w:t>2</w:t>
      </w:r>
      <w:r w:rsidRPr="16C90FC3" w:rsidR="4AF2C1C7">
        <w:rPr>
          <w:rFonts w:ascii="Comic Sans MS" w:hAnsi="Comic Sans MS"/>
          <w:b w:val="1"/>
          <w:bCs w:val="1"/>
          <w:color w:val="111111"/>
          <w:sz w:val="36"/>
          <w:szCs w:val="36"/>
        </w:rPr>
        <w:t>4</w:t>
      </w:r>
      <w:r w:rsidRPr="16C90FC3" w:rsidR="00461859">
        <w:rPr>
          <w:rFonts w:ascii="Comic Sans MS" w:hAnsi="Comic Sans MS"/>
          <w:b w:val="1"/>
          <w:bCs w:val="1"/>
          <w:color w:val="111111"/>
          <w:sz w:val="36"/>
          <w:szCs w:val="36"/>
        </w:rPr>
        <w:t xml:space="preserve"> -202</w:t>
      </w:r>
      <w:r w:rsidRPr="16C90FC3" w:rsidR="1903B494">
        <w:rPr>
          <w:rFonts w:ascii="Comic Sans MS" w:hAnsi="Comic Sans MS"/>
          <w:b w:val="1"/>
          <w:bCs w:val="1"/>
          <w:color w:val="111111"/>
          <w:sz w:val="36"/>
          <w:szCs w:val="36"/>
        </w:rPr>
        <w:t>5</w:t>
      </w:r>
    </w:p>
    <w:p w:rsidR="00EA772B" w:rsidP="00EA772B" w:rsidRDefault="00EA772B" w14:paraId="0F7C31CB" w14:textId="4445E8FC">
      <w:pPr>
        <w:jc w:val="center"/>
        <w:rPr>
          <w:rFonts w:ascii="Verdana" w:hAnsi="Verdana"/>
          <w:color w:val="111111"/>
          <w:sz w:val="26"/>
          <w:szCs w:val="26"/>
        </w:rPr>
      </w:pPr>
      <w:r w:rsidRPr="16C90FC3" w:rsidR="00EA772B">
        <w:rPr>
          <w:rFonts w:ascii="Comic Sans MS" w:hAnsi="Comic Sans MS"/>
          <w:b w:val="1"/>
          <w:bCs w:val="1"/>
          <w:color w:val="111111"/>
          <w:sz w:val="32"/>
          <w:szCs w:val="32"/>
        </w:rPr>
        <w:t>Kindergarten Supply List</w:t>
      </w:r>
      <w:r>
        <w:br/>
      </w:r>
      <w:r>
        <w:br/>
      </w:r>
      <w:r w:rsidRPr="16C90FC3">
        <w:rPr>
          <w:rFonts w:ascii="Verdana" w:hAnsi="Verdana"/>
          <w:color w:val="111111"/>
          <w:sz w:val="26"/>
          <w:szCs w:val="26"/>
        </w:rPr>
        <w:fldChar w:fldCharType="begin"/>
      </w:r>
      <w:r w:rsidRPr="16C90FC3">
        <w:rPr>
          <w:rFonts w:ascii="Verdana" w:hAnsi="Verdana"/>
          <w:color w:val="111111"/>
          <w:sz w:val="26"/>
          <w:szCs w:val="26"/>
        </w:rPr>
        <w:instrText xml:space="preserve"> INCLUDEPICTURE  "http://pwcs.gravely.schoolfusion.us/modules/groups/homepagefiles/cms/494208/Image/GravelyMascotColor.jpg" \* MERGEFORMATINET </w:instrText>
      </w:r>
      <w:r w:rsidRPr="16C90FC3">
        <w:rPr>
          <w:rFonts w:ascii="Verdana" w:hAnsi="Verdana"/>
          <w:color w:val="111111"/>
          <w:sz w:val="26"/>
          <w:szCs w:val="26"/>
        </w:rPr>
        <w:fldChar w:fldCharType="separate"/>
      </w:r>
      <w:r w:rsidRPr="16C90FC3">
        <w:rPr>
          <w:rFonts w:ascii="Verdana" w:hAnsi="Verdana"/>
          <w:color w:val="111111"/>
          <w:sz w:val="26"/>
          <w:szCs w:val="26"/>
        </w:rPr>
        <w:fldChar w:fldCharType="begin"/>
      </w:r>
      <w:r w:rsidRPr="16C90FC3">
        <w:rPr>
          <w:rFonts w:ascii="Verdana" w:hAnsi="Verdana"/>
          <w:color w:val="111111"/>
          <w:sz w:val="26"/>
          <w:szCs w:val="26"/>
        </w:rPr>
        <w:instrText xml:space="preserve"> INCLUDEPICTURE  "http://pwcs.gravely.schoolfusion.us/modules/groups/homepagefiles/cms/494208/Image/GravelyMascotColor.jpg" \* MERGEFORMATINET </w:instrText>
      </w:r>
      <w:r w:rsidRPr="16C90FC3">
        <w:rPr>
          <w:rFonts w:ascii="Verdana" w:hAnsi="Verdana"/>
          <w:color w:val="111111"/>
          <w:sz w:val="26"/>
          <w:szCs w:val="26"/>
        </w:rPr>
        <w:fldChar w:fldCharType="separate"/>
      </w:r>
      <w:r w:rsidRPr="16C90FC3">
        <w:rPr>
          <w:rFonts w:ascii="Verdana" w:hAnsi="Verdana"/>
          <w:color w:val="111111"/>
          <w:sz w:val="26"/>
          <w:szCs w:val="26"/>
        </w:rPr>
        <w:fldChar w:fldCharType="begin"/>
      </w:r>
      <w:r w:rsidRPr="16C90FC3">
        <w:rPr>
          <w:rFonts w:ascii="Verdana" w:hAnsi="Verdana"/>
          <w:color w:val="111111"/>
          <w:sz w:val="26"/>
          <w:szCs w:val="26"/>
        </w:rPr>
        <w:instrText xml:space="preserve"> INCLUDEPICTURE  "http://pwcs.gravely.schoolfusion.us/modules/groups/homepagefiles/cms/494208/Image/GravelyMascotColor.jpg" \* MERGEFORMATINET </w:instrText>
      </w:r>
      <w:r w:rsidRPr="16C90FC3">
        <w:rPr>
          <w:rFonts w:ascii="Verdana" w:hAnsi="Verdana"/>
          <w:color w:val="111111"/>
          <w:sz w:val="26"/>
          <w:szCs w:val="26"/>
        </w:rPr>
        <w:fldChar w:fldCharType="separate"/>
      </w:r>
      <w:r w:rsidRPr="16C90FC3">
        <w:rPr>
          <w:rFonts w:ascii="Verdana" w:hAnsi="Verdana"/>
          <w:color w:val="111111"/>
          <w:sz w:val="26"/>
          <w:szCs w:val="26"/>
        </w:rPr>
        <w:fldChar w:fldCharType="begin"/>
      </w:r>
      <w:r w:rsidRPr="16C90FC3">
        <w:rPr>
          <w:rFonts w:ascii="Verdana" w:hAnsi="Verdana"/>
          <w:color w:val="111111"/>
          <w:sz w:val="26"/>
          <w:szCs w:val="26"/>
        </w:rPr>
        <w:instrText xml:space="preserve"> INCLUDEPICTURE  "http://pwcs.gravely.schoolfusion.us/modules/groups/homepagefiles/cms/494208/Image/GravelyMascotColor.jpg" \* MERGEFORMATINET </w:instrText>
      </w:r>
      <w:r w:rsidRPr="16C90FC3">
        <w:rPr>
          <w:rFonts w:ascii="Verdana" w:hAnsi="Verdana"/>
          <w:color w:val="111111"/>
          <w:sz w:val="26"/>
          <w:szCs w:val="26"/>
        </w:rPr>
        <w:fldChar w:fldCharType="separate"/>
      </w:r>
      <w:r w:rsidRPr="16C90FC3">
        <w:rPr>
          <w:rFonts w:ascii="Verdana" w:hAnsi="Verdana"/>
          <w:color w:val="111111"/>
          <w:sz w:val="26"/>
          <w:szCs w:val="26"/>
        </w:rPr>
        <w:fldChar w:fldCharType="begin"/>
      </w:r>
      <w:r w:rsidRPr="16C90FC3">
        <w:rPr>
          <w:rFonts w:ascii="Verdana" w:hAnsi="Verdana"/>
          <w:color w:val="111111"/>
          <w:sz w:val="26"/>
          <w:szCs w:val="26"/>
        </w:rPr>
        <w:instrText xml:space="preserve"> INCLUDEPICTURE  "http://pwcs.gravely.schoolfusion.us/modules/groups/homepagefiles/cms/494208/Image/GravelyMascotColor.jpg" \* MERGEFORMATINET </w:instrText>
      </w:r>
      <w:r w:rsidRPr="16C90FC3">
        <w:rPr>
          <w:rFonts w:ascii="Verdana" w:hAnsi="Verdana"/>
          <w:color w:val="111111"/>
          <w:sz w:val="26"/>
          <w:szCs w:val="26"/>
        </w:rPr>
        <w:fldChar w:fldCharType="separate"/>
      </w:r>
      <w:r w:rsidRPr="16C90FC3">
        <w:rPr>
          <w:rFonts w:ascii="Verdana" w:hAnsi="Verdana"/>
          <w:color w:val="111111"/>
          <w:sz w:val="26"/>
          <w:szCs w:val="26"/>
        </w:rPr>
        <w:fldChar w:fldCharType="begin"/>
      </w:r>
      <w:r w:rsidRPr="16C90FC3">
        <w:rPr>
          <w:rFonts w:ascii="Verdana" w:hAnsi="Verdana"/>
          <w:color w:val="111111"/>
          <w:sz w:val="26"/>
          <w:szCs w:val="26"/>
        </w:rPr>
        <w:instrText xml:space="preserve"> INCLUDEPICTURE  "http://pwcs.gravely.schoolfusion.us/modules/groups/homepagefiles/cms/494208/Image/GravelyMascotColor.jpg" \* MERGEFORMATINET </w:instrText>
      </w:r>
      <w:r w:rsidRPr="16C90FC3">
        <w:rPr>
          <w:rFonts w:ascii="Verdana" w:hAnsi="Verdana"/>
          <w:color w:val="111111"/>
          <w:sz w:val="26"/>
          <w:szCs w:val="26"/>
        </w:rPr>
        <w:fldChar w:fldCharType="separate"/>
      </w:r>
      <w:r w:rsidR="00DB3BE2">
        <w:drawing>
          <wp:inline wp14:editId="16C90FC3" wp14:anchorId="5BF8FD2F">
            <wp:extent cx="952500" cy="1038225"/>
            <wp:effectExtent l="0" t="0" r="0" b="0"/>
            <wp:docPr id="1017900164" name="Picture 1017900164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017900164"/>
                    <pic:cNvPicPr/>
                  </pic:nvPicPr>
                  <pic:blipFill>
                    <a:blip r:embed="R5f969bd8be84406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6C90FC3">
        <w:rPr>
          <w:rFonts w:ascii="Verdana" w:hAnsi="Verdana"/>
          <w:color w:val="111111"/>
          <w:sz w:val="26"/>
          <w:szCs w:val="26"/>
        </w:rPr>
        <w:fldChar w:fldCharType="end"/>
      </w:r>
      <w:r w:rsidRPr="16C90FC3">
        <w:rPr>
          <w:rFonts w:ascii="Verdana" w:hAnsi="Verdana"/>
          <w:color w:val="111111"/>
          <w:sz w:val="26"/>
          <w:szCs w:val="26"/>
        </w:rPr>
        <w:fldChar w:fldCharType="end"/>
      </w:r>
      <w:r w:rsidRPr="16C90FC3">
        <w:rPr>
          <w:rFonts w:ascii="Verdana" w:hAnsi="Verdana"/>
          <w:color w:val="111111"/>
          <w:sz w:val="26"/>
          <w:szCs w:val="26"/>
        </w:rPr>
        <w:fldChar w:fldCharType="end"/>
      </w:r>
      <w:r w:rsidRPr="16C90FC3">
        <w:rPr>
          <w:rFonts w:ascii="Verdana" w:hAnsi="Verdana"/>
          <w:color w:val="111111"/>
          <w:sz w:val="26"/>
          <w:szCs w:val="26"/>
        </w:rPr>
        <w:fldChar w:fldCharType="end"/>
      </w:r>
      <w:r w:rsidRPr="16C90FC3">
        <w:rPr>
          <w:rFonts w:ascii="Verdana" w:hAnsi="Verdana"/>
          <w:color w:val="111111"/>
          <w:sz w:val="26"/>
          <w:szCs w:val="26"/>
        </w:rPr>
        <w:fldChar w:fldCharType="end"/>
      </w:r>
      <w:r w:rsidRPr="16C90FC3">
        <w:rPr>
          <w:rFonts w:ascii="Verdana" w:hAnsi="Verdana"/>
          <w:color w:val="111111"/>
          <w:sz w:val="26"/>
          <w:szCs w:val="26"/>
        </w:rPr>
        <w:fldChar w:fldCharType="end"/>
      </w:r>
    </w:p>
    <w:p w:rsidRPr="0052508F" w:rsidR="00386844" w:rsidP="16C90FC3" w:rsidRDefault="0052508F" w14:paraId="547C3580" w14:textId="7261DDF3">
      <w:pPr>
        <w:rPr>
          <w:rFonts w:ascii="Comic Sans MS" w:hAnsi="Comic Sans MS"/>
          <w:sz w:val="24"/>
          <w:szCs w:val="24"/>
        </w:rPr>
      </w:pPr>
      <w:r w:rsidRPr="16C90FC3" w:rsidR="0052508F">
        <w:rPr>
          <w:rFonts w:ascii="Comic Sans MS" w:hAnsi="Comic Sans MS"/>
          <w:color w:val="111111"/>
          <w:sz w:val="24"/>
          <w:szCs w:val="24"/>
          <w:u w:val="single"/>
        </w:rPr>
        <w:t>Shared items</w:t>
      </w:r>
      <w:r w:rsidRPr="16C90FC3" w:rsidR="40A7A3A4">
        <w:rPr>
          <w:rFonts w:ascii="Comic Sans MS" w:hAnsi="Comic Sans MS"/>
          <w:color w:val="111111"/>
          <w:sz w:val="24"/>
          <w:szCs w:val="24"/>
        </w:rPr>
        <w:t xml:space="preserve"> </w:t>
      </w:r>
      <w:r w:rsidRPr="16C90FC3" w:rsidR="40A7A3A4">
        <w:rPr>
          <w:rFonts w:ascii="Comic Sans MS" w:hAnsi="Comic Sans MS"/>
          <w:sz w:val="24"/>
          <w:szCs w:val="24"/>
        </w:rPr>
        <w:t xml:space="preserve">Kindergarten students share materials, no need to </w:t>
      </w:r>
      <w:r w:rsidRPr="16C90FC3" w:rsidR="40A7A3A4">
        <w:rPr>
          <w:rFonts w:ascii="Comic Sans MS" w:hAnsi="Comic Sans MS"/>
          <w:sz w:val="24"/>
          <w:szCs w:val="24"/>
        </w:rPr>
        <w:t>write your name</w:t>
      </w:r>
      <w:r w:rsidRPr="16C90FC3" w:rsidR="40A7A3A4">
        <w:rPr>
          <w:rFonts w:ascii="Comic Sans MS" w:hAnsi="Comic Sans MS"/>
          <w:sz w:val="24"/>
          <w:szCs w:val="24"/>
        </w:rPr>
        <w:t xml:space="preserve"> on the shared supplies. Your teacher will provide a pencil box or cup and a place to store materials.</w:t>
      </w:r>
    </w:p>
    <w:p w:rsidRPr="007D0B02" w:rsidR="00386844" w:rsidP="16C90FC3" w:rsidRDefault="0052508F" w14:paraId="4665AF64" w14:textId="0938371A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r w:rsidRPr="16C90FC3" w:rsidR="0052508F">
        <w:rPr>
          <w:rFonts w:ascii="Comic Sans MS" w:hAnsi="Comic Sans MS"/>
          <w:b w:val="1"/>
          <w:bCs w:val="1"/>
          <w:sz w:val="24"/>
          <w:szCs w:val="24"/>
        </w:rPr>
        <w:t>4</w:t>
      </w:r>
      <w:r w:rsidRPr="16C90FC3" w:rsidR="00ED5E4F">
        <w:rPr>
          <w:rFonts w:ascii="Comic Sans MS" w:hAnsi="Comic Sans MS"/>
          <w:b w:val="1"/>
          <w:bCs w:val="1"/>
          <w:sz w:val="24"/>
          <w:szCs w:val="24"/>
        </w:rPr>
        <w:t xml:space="preserve"> box</w:t>
      </w:r>
      <w:r w:rsidRPr="16C90FC3" w:rsidR="003B0515">
        <w:rPr>
          <w:rFonts w:ascii="Comic Sans MS" w:hAnsi="Comic Sans MS"/>
          <w:b w:val="1"/>
          <w:bCs w:val="1"/>
          <w:sz w:val="24"/>
          <w:szCs w:val="24"/>
        </w:rPr>
        <w:t>es</w:t>
      </w:r>
      <w:r w:rsidRPr="16C90FC3" w:rsidR="00846930">
        <w:rPr>
          <w:rFonts w:ascii="Comic Sans MS" w:hAnsi="Comic Sans MS"/>
          <w:b w:val="1"/>
          <w:bCs w:val="1"/>
          <w:sz w:val="24"/>
          <w:szCs w:val="24"/>
        </w:rPr>
        <w:t xml:space="preserve"> of </w:t>
      </w:r>
      <w:r w:rsidRPr="16C90FC3" w:rsidR="00386844">
        <w:rPr>
          <w:rFonts w:ascii="Comic Sans MS" w:hAnsi="Comic Sans MS"/>
          <w:b w:val="1"/>
          <w:bCs w:val="1"/>
          <w:sz w:val="24"/>
          <w:szCs w:val="24"/>
        </w:rPr>
        <w:t>24 count crayons</w:t>
      </w:r>
    </w:p>
    <w:p w:rsidRPr="007D0B02" w:rsidR="00B1178F" w:rsidP="16C90FC3" w:rsidRDefault="00B1178F" w14:paraId="4CA68C47" w14:textId="30BF3463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r w:rsidRPr="16C90FC3" w:rsidR="00B1178F">
        <w:rPr>
          <w:rFonts w:ascii="Comic Sans MS" w:hAnsi="Comic Sans MS"/>
          <w:b w:val="1"/>
          <w:bCs w:val="1"/>
          <w:sz w:val="24"/>
          <w:szCs w:val="24"/>
        </w:rPr>
        <w:t>24 Pencils</w:t>
      </w:r>
    </w:p>
    <w:p w:rsidRPr="007D0B02" w:rsidR="54F67AA4" w:rsidP="16C90FC3" w:rsidRDefault="00B1178F" w14:paraId="34CC3F60" w14:textId="48A96E06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r w:rsidRPr="16C90FC3" w:rsidR="00B1178F">
        <w:rPr>
          <w:rFonts w:ascii="Comic Sans MS" w:hAnsi="Comic Sans MS"/>
          <w:b w:val="1"/>
          <w:bCs w:val="1"/>
          <w:sz w:val="24"/>
          <w:szCs w:val="24"/>
        </w:rPr>
        <w:t>6 large glue sticks</w:t>
      </w:r>
    </w:p>
    <w:p w:rsidRPr="007D0B02" w:rsidR="00386844" w:rsidP="16C90FC3" w:rsidRDefault="67FEE55D" w14:paraId="05FB0751" w14:textId="77BC4E79">
      <w:pPr>
        <w:pStyle w:val="ListParagraph"/>
        <w:numPr>
          <w:ilvl w:val="0"/>
          <w:numId w:val="2"/>
        </w:numPr>
        <w:rPr>
          <w:rFonts w:ascii="Comic Sans MS" w:hAnsi="Comic Sans MS"/>
          <w:b w:val="1"/>
          <w:bCs w:val="1"/>
          <w:sz w:val="24"/>
          <w:szCs w:val="24"/>
        </w:rPr>
      </w:pPr>
      <w:r w:rsidRPr="16C90FC3" w:rsidR="53B8A4DF">
        <w:rPr>
          <w:rFonts w:ascii="Comic Sans MS" w:hAnsi="Comic Sans MS"/>
          <w:b w:val="1"/>
          <w:bCs w:val="1"/>
          <w:sz w:val="24"/>
          <w:szCs w:val="24"/>
        </w:rPr>
        <w:t xml:space="preserve">4 black </w:t>
      </w:r>
      <w:r w:rsidRPr="16C90FC3" w:rsidR="67FEE55D">
        <w:rPr>
          <w:rFonts w:ascii="Comic Sans MS" w:hAnsi="Comic Sans MS"/>
          <w:b w:val="1"/>
          <w:bCs w:val="1"/>
          <w:sz w:val="24"/>
          <w:szCs w:val="24"/>
        </w:rPr>
        <w:t>dry erase markers</w:t>
      </w:r>
    </w:p>
    <w:p w:rsidRPr="007D0B02" w:rsidR="00386844" w:rsidP="16C90FC3" w:rsidRDefault="65F97ECB" w14:paraId="58F4E32F" w14:textId="22DBCCB5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r w:rsidRPr="16C90FC3" w:rsidR="65F97ECB">
        <w:rPr>
          <w:rFonts w:ascii="Comic Sans MS" w:hAnsi="Comic Sans MS"/>
          <w:b w:val="1"/>
          <w:bCs w:val="1"/>
          <w:sz w:val="24"/>
          <w:szCs w:val="24"/>
        </w:rPr>
        <w:t xml:space="preserve">1 box </w:t>
      </w:r>
      <w:r w:rsidRPr="16C90FC3" w:rsidR="5096E65A">
        <w:rPr>
          <w:rFonts w:ascii="Comic Sans MS" w:hAnsi="Comic Sans MS"/>
          <w:b w:val="1"/>
          <w:bCs w:val="1"/>
          <w:sz w:val="24"/>
          <w:szCs w:val="24"/>
        </w:rPr>
        <w:t xml:space="preserve">plastic </w:t>
      </w:r>
      <w:r w:rsidRPr="16C90FC3" w:rsidR="2DB42731">
        <w:rPr>
          <w:rFonts w:ascii="Comic Sans MS" w:hAnsi="Comic Sans MS"/>
          <w:b w:val="1"/>
          <w:bCs w:val="1"/>
          <w:sz w:val="24"/>
          <w:szCs w:val="24"/>
        </w:rPr>
        <w:t>storage</w:t>
      </w:r>
      <w:r w:rsidRPr="16C90FC3" w:rsidR="65F97ECB">
        <w:rPr>
          <w:rFonts w:ascii="Comic Sans MS" w:hAnsi="Comic Sans MS"/>
          <w:b w:val="1"/>
          <w:bCs w:val="1"/>
          <w:sz w:val="24"/>
          <w:szCs w:val="24"/>
        </w:rPr>
        <w:t xml:space="preserve"> bags (</w:t>
      </w:r>
      <w:r w:rsidRPr="16C90FC3" w:rsidR="0052508F">
        <w:rPr>
          <w:rFonts w:ascii="Comic Sans MS" w:hAnsi="Comic Sans MS"/>
          <w:b w:val="1"/>
          <w:bCs w:val="1"/>
          <w:sz w:val="24"/>
          <w:szCs w:val="24"/>
        </w:rPr>
        <w:t>sandwich or gallon</w:t>
      </w:r>
      <w:r w:rsidRPr="16C90FC3" w:rsidR="4BF5C0E4">
        <w:rPr>
          <w:rFonts w:ascii="Comic Sans MS" w:hAnsi="Comic Sans MS"/>
          <w:b w:val="1"/>
          <w:bCs w:val="1"/>
          <w:sz w:val="24"/>
          <w:szCs w:val="24"/>
        </w:rPr>
        <w:t xml:space="preserve"> size</w:t>
      </w:r>
      <w:r w:rsidRPr="16C90FC3" w:rsidR="65F97ECB">
        <w:rPr>
          <w:rFonts w:ascii="Comic Sans MS" w:hAnsi="Comic Sans MS"/>
          <w:b w:val="1"/>
          <w:bCs w:val="1"/>
          <w:sz w:val="24"/>
          <w:szCs w:val="24"/>
        </w:rPr>
        <w:t>)</w:t>
      </w:r>
    </w:p>
    <w:p w:rsidR="003B0515" w:rsidP="16C90FC3" w:rsidRDefault="003B0515" w14:paraId="21DB9A2A" w14:textId="6B5270CF">
      <w:pPr>
        <w:rPr>
          <w:rFonts w:ascii="Comic Sans MS" w:hAnsi="Comic Sans MS"/>
          <w:sz w:val="24"/>
          <w:szCs w:val="24"/>
        </w:rPr>
      </w:pPr>
    </w:p>
    <w:p w:rsidRPr="0052508F" w:rsidR="00E14778" w:rsidP="16C90FC3" w:rsidRDefault="0052508F" w14:paraId="54BE9A47" w14:textId="2B918DF5">
      <w:pPr>
        <w:rPr>
          <w:rFonts w:ascii="Comic Sans MS" w:hAnsi="Comic Sans MS"/>
          <w:sz w:val="24"/>
          <w:szCs w:val="24"/>
          <w:u w:val="single"/>
        </w:rPr>
      </w:pPr>
      <w:r w:rsidRPr="16C90FC3" w:rsidR="0052508F">
        <w:rPr>
          <w:rFonts w:ascii="Comic Sans MS" w:hAnsi="Comic Sans MS"/>
          <w:sz w:val="24"/>
          <w:szCs w:val="24"/>
          <w:u w:val="single"/>
        </w:rPr>
        <w:t>Personal Items</w:t>
      </w:r>
      <w:r w:rsidRPr="16C90FC3" w:rsidR="601011BC">
        <w:rPr>
          <w:rFonts w:ascii="Comic Sans MS" w:hAnsi="Comic Sans MS"/>
          <w:sz w:val="24"/>
          <w:szCs w:val="24"/>
          <w:u w:val="single"/>
        </w:rPr>
        <w:t xml:space="preserve"> Needed for Each Student</w:t>
      </w:r>
      <w:r w:rsidRPr="16C90FC3" w:rsidR="0052508F">
        <w:rPr>
          <w:rFonts w:ascii="Comic Sans MS" w:hAnsi="Comic Sans MS"/>
          <w:sz w:val="24"/>
          <w:szCs w:val="24"/>
          <w:u w:val="single"/>
        </w:rPr>
        <w:t xml:space="preserve"> (Not Shared)</w:t>
      </w:r>
    </w:p>
    <w:p w:rsidR="003B0515" w:rsidP="16C90FC3" w:rsidRDefault="796B881E" w14:paraId="791236B2" w14:textId="15EA87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C90FC3" w:rsidR="796B881E">
        <w:rPr>
          <w:rFonts w:ascii="Comic Sans MS" w:hAnsi="Comic Sans MS"/>
          <w:sz w:val="24"/>
          <w:szCs w:val="24"/>
        </w:rPr>
        <w:t xml:space="preserve">1 </w:t>
      </w:r>
      <w:r w:rsidRPr="16C90FC3" w:rsidR="0052508F">
        <w:rPr>
          <w:rFonts w:ascii="Comic Sans MS" w:hAnsi="Comic Sans MS"/>
          <w:sz w:val="24"/>
          <w:szCs w:val="24"/>
        </w:rPr>
        <w:t>large backpack,</w:t>
      </w:r>
      <w:r w:rsidRPr="16C90FC3" w:rsidR="796B881E">
        <w:rPr>
          <w:rFonts w:ascii="Comic Sans MS" w:hAnsi="Comic Sans MS"/>
          <w:sz w:val="24"/>
          <w:szCs w:val="24"/>
        </w:rPr>
        <w:t xml:space="preserve"> large enough to hold binders or folders </w:t>
      </w:r>
      <w:r w:rsidRPr="16C90FC3" w:rsidR="0052508F">
        <w:rPr>
          <w:rFonts w:ascii="Comic Sans MS" w:hAnsi="Comic Sans MS"/>
          <w:sz w:val="24"/>
          <w:szCs w:val="24"/>
        </w:rPr>
        <w:t xml:space="preserve">and a lunch box </w:t>
      </w:r>
      <w:r w:rsidRPr="16C90FC3" w:rsidR="796B881E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(No wheels please! Label your child’s backpack</w:t>
      </w:r>
      <w:r w:rsidRPr="16C90FC3" w:rsidR="00E14778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on the inside with their name</w:t>
      </w:r>
      <w:r w:rsidRPr="16C90FC3" w:rsidR="796B881E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.)</w:t>
      </w:r>
      <w:r w:rsidRPr="16C90FC3" w:rsidR="0052508F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.</w:t>
      </w:r>
    </w:p>
    <w:p w:rsidR="003B0515" w:rsidP="16C90FC3" w:rsidRDefault="796B881E" w14:paraId="2B4C7200" w14:textId="509018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C90FC3" w:rsidR="796B881E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Water Bottle</w:t>
      </w:r>
      <w:r w:rsidRPr="16C90FC3" w:rsidR="30E055D6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or cup</w:t>
      </w:r>
      <w:r w:rsidRPr="16C90FC3" w:rsidR="796B881E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r w:rsidRPr="16C90FC3" w:rsidR="0052508F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with spill proof lid </w:t>
      </w:r>
      <w:r w:rsidRPr="16C90FC3" w:rsidR="796B881E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(Label with your child’s name).</w:t>
      </w:r>
    </w:p>
    <w:p w:rsidR="159A4174" w:rsidP="16C90FC3" w:rsidRDefault="159A4174" w14:paraId="05F162F8" w14:textId="722CF833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16C90FC3" w:rsidR="159A4174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Headphones for use with school </w:t>
      </w:r>
      <w:r w:rsidRPr="16C90FC3" w:rsidR="159A4174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ipad</w:t>
      </w:r>
    </w:p>
    <w:p w:rsidR="003B0515" w:rsidP="16C90FC3" w:rsidRDefault="56508839" w14:paraId="3F16570C" w14:textId="0D13B8F8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sz w:val="24"/>
          <w:szCs w:val="24"/>
        </w:rPr>
      </w:pPr>
      <w:r w:rsidRPr="16C90FC3" w:rsidR="56508839">
        <w:rPr>
          <w:rFonts w:ascii="Comic Sans MS" w:hAnsi="Comic Sans MS"/>
          <w:sz w:val="24"/>
          <w:szCs w:val="24"/>
        </w:rPr>
        <w:t>1 old/used large shirt (for Art</w:t>
      </w:r>
      <w:r w:rsidRPr="16C90FC3" w:rsidR="00E14778">
        <w:rPr>
          <w:rFonts w:ascii="Comic Sans MS" w:hAnsi="Comic Sans MS"/>
          <w:sz w:val="24"/>
          <w:szCs w:val="24"/>
        </w:rPr>
        <w:t>, please label with student’s name</w:t>
      </w:r>
      <w:r w:rsidRPr="16C90FC3" w:rsidR="56508839">
        <w:rPr>
          <w:rFonts w:ascii="Comic Sans MS" w:hAnsi="Comic Sans MS"/>
          <w:sz w:val="24"/>
          <w:szCs w:val="24"/>
        </w:rPr>
        <w:t xml:space="preserve">) </w:t>
      </w:r>
    </w:p>
    <w:p w:rsidRPr="0052508F" w:rsidR="003B0515" w:rsidP="16C90FC3" w:rsidRDefault="56508839" w14:paraId="6DB9B133" w14:textId="7B77D4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C90FC3" w:rsidR="56508839">
        <w:rPr>
          <w:rFonts w:ascii="Comic Sans MS" w:hAnsi="Comic Sans MS"/>
          <w:sz w:val="24"/>
          <w:szCs w:val="24"/>
        </w:rPr>
        <w:t>Extra change of clothes with socks and underwear, please send them in a bag labeled with his/her name.</w:t>
      </w:r>
    </w:p>
    <w:tbl>
      <w:tblPr>
        <w:tblStyle w:val="TableGrid"/>
        <w:tblpPr w:leftFromText="180" w:rightFromText="180" w:vertAnchor="text" w:horzAnchor="margin" w:tblpXSpec="center" w:tblpY="191"/>
        <w:tblW w:w="10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6A0" w:firstRow="1" w:lastRow="0" w:firstColumn="1" w:lastColumn="0" w:noHBand="1" w:noVBand="1"/>
      </w:tblPr>
      <w:tblGrid>
        <w:gridCol w:w="5361"/>
        <w:gridCol w:w="4841"/>
      </w:tblGrid>
      <w:tr w:rsidR="000710CF" w:rsidTr="16C90FC3" w14:paraId="6C28847E" w14:textId="77777777">
        <w:trPr>
          <w:trHeight w:val="303"/>
        </w:trPr>
        <w:tc>
          <w:tcPr>
            <w:tcW w:w="10202" w:type="dxa"/>
            <w:gridSpan w:val="2"/>
            <w:tcMar/>
          </w:tcPr>
          <w:p w:rsidRPr="000710CF" w:rsidR="000710CF" w:rsidP="16C90FC3" w:rsidRDefault="000710CF" w14:paraId="61393EBB" w14:textId="77777777">
            <w:pPr>
              <w:jc w:val="center"/>
              <w:rPr>
                <w:rFonts w:ascii="Comic Sans MS" w:hAnsi="Comic Sans MS"/>
                <w:b w:val="1"/>
                <w:bCs w:val="1"/>
                <w:sz w:val="24"/>
                <w:szCs w:val="24"/>
              </w:rPr>
            </w:pPr>
            <w:r w:rsidRPr="16C90FC3" w:rsidR="2DB0547A">
              <w:rPr>
                <w:rFonts w:ascii="Comic Sans MS" w:hAnsi="Comic Sans MS"/>
                <w:b w:val="1"/>
                <w:bCs w:val="1"/>
                <w:sz w:val="24"/>
                <w:szCs w:val="24"/>
              </w:rPr>
              <w:t xml:space="preserve">Please consider donating one or two of these </w:t>
            </w:r>
            <w:r w:rsidRPr="16C90FC3" w:rsidR="2DB0547A"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</w:rPr>
              <w:t>optional</w:t>
            </w:r>
            <w:r w:rsidRPr="16C90FC3" w:rsidR="2DB0547A">
              <w:rPr>
                <w:rFonts w:ascii="Comic Sans MS" w:hAnsi="Comic Sans MS"/>
                <w:b w:val="1"/>
                <w:bCs w:val="1"/>
                <w:sz w:val="24"/>
                <w:szCs w:val="24"/>
              </w:rPr>
              <w:t xml:space="preserve"> items for our classroom:</w:t>
            </w:r>
          </w:p>
        </w:tc>
      </w:tr>
      <w:tr w:rsidR="00AD711E" w:rsidTr="16C90FC3" w14:paraId="74E45B99" w14:textId="77777777">
        <w:trPr>
          <w:trHeight w:val="4013"/>
        </w:trPr>
        <w:tc>
          <w:tcPr>
            <w:tcW w:w="5361" w:type="dxa"/>
            <w:tcMar/>
          </w:tcPr>
          <w:p w:rsidR="00AD711E" w:rsidP="000710CF" w:rsidRDefault="00AD711E" w14:paraId="074818DD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513C8839">
              <w:rPr>
                <w:rFonts w:ascii="Comic Sans MS" w:hAnsi="Comic Sans MS"/>
              </w:rPr>
              <w:t>Baby Wipes</w:t>
            </w:r>
          </w:p>
          <w:p w:rsidR="00AD711E" w:rsidP="000710CF" w:rsidRDefault="00AD711E" w14:paraId="703F0880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513C8839">
              <w:rPr>
                <w:rFonts w:ascii="Comic Sans MS" w:hAnsi="Comic Sans MS"/>
              </w:rPr>
              <w:t>Tissues</w:t>
            </w:r>
          </w:p>
          <w:p w:rsidR="00AD711E" w:rsidP="000710CF" w:rsidRDefault="00AD711E" w14:paraId="34B14D9B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513C8839">
              <w:rPr>
                <w:rFonts w:ascii="Comic Sans MS" w:hAnsi="Comic Sans MS"/>
              </w:rPr>
              <w:t>Paper Towels</w:t>
            </w:r>
          </w:p>
          <w:p w:rsidR="00AD711E" w:rsidP="000710CF" w:rsidRDefault="00AD711E" w14:paraId="519C1385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513C8839">
              <w:rPr>
                <w:rFonts w:ascii="Comic Sans MS" w:hAnsi="Comic Sans MS"/>
              </w:rPr>
              <w:t>Hand Sanitizer (large bottle</w:t>
            </w:r>
            <w:r>
              <w:rPr>
                <w:rFonts w:ascii="Comic Sans MS" w:hAnsi="Comic Sans MS"/>
              </w:rPr>
              <w:t>)</w:t>
            </w:r>
          </w:p>
          <w:p w:rsidRPr="00FD625A" w:rsidR="00AD711E" w:rsidP="000710CF" w:rsidRDefault="00AD711E" w14:paraId="33C5FD83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513C8839">
              <w:rPr>
                <w:rFonts w:ascii="Comic Sans MS" w:hAnsi="Comic Sans MS"/>
              </w:rPr>
              <w:t>mall</w:t>
            </w:r>
            <w:r>
              <w:rPr>
                <w:rFonts w:ascii="Comic Sans MS" w:hAnsi="Comic Sans MS"/>
              </w:rPr>
              <w:t xml:space="preserve"> disposable</w:t>
            </w:r>
            <w:r w:rsidRPr="513C8839">
              <w:rPr>
                <w:rFonts w:ascii="Comic Sans MS" w:hAnsi="Comic Sans MS"/>
              </w:rPr>
              <w:t xml:space="preserve"> cups</w:t>
            </w:r>
            <w:r>
              <w:rPr>
                <w:rFonts w:ascii="Comic Sans MS" w:hAnsi="Comic Sans MS"/>
              </w:rPr>
              <w:t xml:space="preserve"> </w:t>
            </w:r>
            <w:r w:rsidRPr="513C8839">
              <w:rPr>
                <w:rFonts w:ascii="Comic Sans MS" w:hAnsi="Comic Sans MS"/>
              </w:rPr>
              <w:t>(plastic/paper)</w:t>
            </w:r>
          </w:p>
          <w:p w:rsidR="00AD711E" w:rsidP="000710CF" w:rsidRDefault="00AD711E" w14:paraId="4D9B65B4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513C8839">
              <w:rPr>
                <w:rFonts w:ascii="Comic Sans MS" w:hAnsi="Comic Sans MS"/>
              </w:rPr>
              <w:t>Craft Supplies</w:t>
            </w:r>
          </w:p>
          <w:p w:rsidR="00AD711E" w:rsidP="00315F8D" w:rsidRDefault="00AD711E" w14:paraId="5D997F6F" w14:textId="77777777">
            <w:pPr>
              <w:pStyle w:val="ListParagraph"/>
              <w:numPr>
                <w:ilvl w:val="1"/>
                <w:numId w:val="6"/>
              </w:numPr>
              <w:rPr>
                <w:rFonts w:ascii="Comic Sans MS" w:hAnsi="Comic Sans MS"/>
              </w:rPr>
            </w:pPr>
            <w:r w:rsidRPr="00315F8D">
              <w:rPr>
                <w:rFonts w:ascii="Comic Sans MS" w:hAnsi="Comic Sans MS"/>
              </w:rPr>
              <w:t>craft sticks</w:t>
            </w:r>
          </w:p>
          <w:p w:rsidR="00AD711E" w:rsidP="00315F8D" w:rsidRDefault="00AD711E" w14:paraId="64BAA561" w14:textId="77777777">
            <w:pPr>
              <w:pStyle w:val="ListParagraph"/>
              <w:numPr>
                <w:ilvl w:val="1"/>
                <w:numId w:val="6"/>
              </w:numPr>
              <w:rPr>
                <w:rFonts w:ascii="Comic Sans MS" w:hAnsi="Comic Sans MS"/>
              </w:rPr>
            </w:pPr>
            <w:r w:rsidRPr="00315F8D">
              <w:rPr>
                <w:rFonts w:ascii="Comic Sans MS" w:hAnsi="Comic Sans MS"/>
              </w:rPr>
              <w:t>pom poms</w:t>
            </w:r>
            <w:r>
              <w:rPr>
                <w:rFonts w:ascii="Comic Sans MS" w:hAnsi="Comic Sans MS"/>
              </w:rPr>
              <w:t>, googly eyes, pipe cleaners, Q tips</w:t>
            </w:r>
          </w:p>
          <w:p w:rsidR="00AD711E" w:rsidP="00315F8D" w:rsidRDefault="00AD711E" w14:paraId="67677532" w14:textId="77777777">
            <w:pPr>
              <w:pStyle w:val="ListParagraph"/>
              <w:numPr>
                <w:ilvl w:val="1"/>
                <w:numId w:val="6"/>
              </w:numPr>
              <w:rPr>
                <w:rFonts w:ascii="Comic Sans MS" w:hAnsi="Comic Sans MS"/>
              </w:rPr>
            </w:pPr>
            <w:r w:rsidRPr="00315F8D">
              <w:rPr>
                <w:rFonts w:ascii="Comic Sans MS" w:hAnsi="Comic Sans MS"/>
              </w:rPr>
              <w:t>cotton balls</w:t>
            </w:r>
          </w:p>
          <w:p w:rsidRPr="00FD625A" w:rsidR="00AD711E" w:rsidP="00C31640" w:rsidRDefault="00AD711E" w14:paraId="696FB993" w14:textId="0707DBC7">
            <w:pPr>
              <w:pStyle w:val="ListParagraph"/>
              <w:numPr>
                <w:ilvl w:val="1"/>
                <w:numId w:val="6"/>
              </w:numPr>
              <w:rPr>
                <w:rFonts w:ascii="Comic Sans MS" w:hAnsi="Comic Sans MS"/>
              </w:rPr>
            </w:pPr>
            <w:r w:rsidRPr="00315F8D">
              <w:rPr>
                <w:rFonts w:ascii="Comic Sans MS" w:hAnsi="Comic Sans MS"/>
              </w:rPr>
              <w:t>white paper plates (small or large)</w:t>
            </w:r>
          </w:p>
        </w:tc>
        <w:tc>
          <w:tcPr>
            <w:tcW w:w="4841" w:type="dxa"/>
            <w:tcMar/>
          </w:tcPr>
          <w:p w:rsidR="00AD711E" w:rsidP="000710CF" w:rsidRDefault="00AD711E" w14:paraId="1D405F03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513C8839">
              <w:rPr>
                <w:rFonts w:ascii="Comic Sans MS" w:hAnsi="Comic Sans MS"/>
              </w:rPr>
              <w:t>arkers</w:t>
            </w:r>
          </w:p>
          <w:p w:rsidR="00AD711E" w:rsidP="000710CF" w:rsidRDefault="00240A33" w14:paraId="19DAE3C7" w14:textId="2EB7B64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36DA2602" w:rsidR="00AD711E">
              <w:rPr>
                <w:rFonts w:ascii="Comic Sans MS" w:hAnsi="Comic Sans MS"/>
              </w:rPr>
              <w:t>D</w:t>
            </w:r>
            <w:r w:rsidRPr="36DA2602" w:rsidR="00AD711E">
              <w:rPr>
                <w:rFonts w:ascii="Comic Sans MS" w:hAnsi="Comic Sans MS"/>
              </w:rPr>
              <w:t>ry erase markers</w:t>
            </w:r>
            <w:r w:rsidRPr="36DA2602" w:rsidR="00240A33">
              <w:rPr>
                <w:rFonts w:ascii="Comic Sans MS" w:hAnsi="Comic Sans MS"/>
              </w:rPr>
              <w:t xml:space="preserve"> </w:t>
            </w:r>
            <w:r w:rsidRPr="36DA2602" w:rsidR="4405B7C4">
              <w:rPr>
                <w:rFonts w:ascii="Comic Sans MS" w:hAnsi="Comic Sans MS"/>
              </w:rPr>
              <w:t>(</w:t>
            </w:r>
            <w:r w:rsidRPr="36DA2602" w:rsidR="00240A33">
              <w:rPr>
                <w:rFonts w:ascii="Comic Sans MS" w:hAnsi="Comic Sans MS"/>
              </w:rPr>
              <w:t>fine tip and broad tip</w:t>
            </w:r>
            <w:r w:rsidRPr="36DA2602" w:rsidR="1AAC55E5">
              <w:rPr>
                <w:rFonts w:ascii="Comic Sans MS" w:hAnsi="Comic Sans MS"/>
              </w:rPr>
              <w:t>)</w:t>
            </w:r>
          </w:p>
          <w:p w:rsidR="00AD711E" w:rsidP="000710CF" w:rsidRDefault="00AD711E" w14:paraId="6C2BE9E0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513C8839">
              <w:rPr>
                <w:rFonts w:ascii="Comic Sans MS" w:hAnsi="Comic Sans MS"/>
              </w:rPr>
              <w:t>olored pencils</w:t>
            </w:r>
          </w:p>
          <w:p w:rsidR="00AD711E" w:rsidP="000710CF" w:rsidRDefault="00AD711E" w14:paraId="54247D22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Pr="513C8839">
              <w:rPr>
                <w:rFonts w:ascii="Comic Sans MS" w:hAnsi="Comic Sans MS"/>
              </w:rPr>
              <w:t>ighlighters</w:t>
            </w:r>
          </w:p>
          <w:p w:rsidRPr="00FD625A" w:rsidR="00AD711E" w:rsidP="000710CF" w:rsidRDefault="00240A33" w14:paraId="18F4C3F1" w14:textId="7997001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Extra </w:t>
            </w:r>
            <w:r w:rsidR="00AD711E">
              <w:rPr>
                <w:rFonts w:ascii="Comic Sans MS" w:hAnsi="Comic Sans MS"/>
              </w:rPr>
              <w:t>G</w:t>
            </w:r>
            <w:r w:rsidRPr="513C8839" w:rsidR="00AD711E">
              <w:rPr>
                <w:rFonts w:ascii="Comic Sans MS" w:hAnsi="Comic Sans MS"/>
              </w:rPr>
              <w:t>lue sticks</w:t>
            </w:r>
          </w:p>
          <w:p w:rsidR="00AD711E" w:rsidP="000710CF" w:rsidRDefault="00AD711E" w14:paraId="010DA4E2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513C8839">
              <w:rPr>
                <w:rFonts w:ascii="Comic Sans MS" w:hAnsi="Comic Sans MS"/>
              </w:rPr>
              <w:t>Playdough</w:t>
            </w:r>
          </w:p>
          <w:p w:rsidR="00AD711E" w:rsidP="000710CF" w:rsidRDefault="00AD711E" w14:paraId="037B2BA7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Water Color</w:t>
            </w:r>
            <w:proofErr w:type="gramEnd"/>
            <w:r>
              <w:rPr>
                <w:rFonts w:ascii="Comic Sans MS" w:hAnsi="Comic Sans MS"/>
              </w:rPr>
              <w:t xml:space="preserve"> Paints</w:t>
            </w:r>
          </w:p>
          <w:p w:rsidRPr="00FD625A" w:rsidR="00AD711E" w:rsidP="000710CF" w:rsidRDefault="00AD711E" w14:paraId="274645F7" w14:textId="7777777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Paper Lunch Bags</w:t>
            </w:r>
          </w:p>
          <w:p w:rsidRPr="00FD625A" w:rsidR="00AD711E" w:rsidP="00E20907" w:rsidRDefault="00AD711E" w14:paraId="7E2F3A81" w14:textId="479A16AE">
            <w:pPr>
              <w:rPr>
                <w:rFonts w:ascii="Comic Sans MS" w:hAnsi="Comic Sans MS"/>
              </w:rPr>
            </w:pPr>
          </w:p>
        </w:tc>
      </w:tr>
    </w:tbl>
    <w:p w:rsidR="00CA47CB" w:rsidP="00FD625A" w:rsidRDefault="00CA47CB" w14:paraId="0DD4D599" w14:textId="67E50716">
      <w:pPr>
        <w:rPr>
          <w:rFonts w:ascii="Comic Sans MS" w:hAnsi="Comic Sans MS"/>
        </w:rPr>
      </w:pPr>
      <w:bookmarkStart w:name="_GoBack" w:id="0"/>
      <w:bookmarkEnd w:id="0"/>
    </w:p>
    <w:sectPr w:rsidR="00CA47CB" w:rsidSect="00364E18">
      <w:pgSz w:w="12240" w:h="15840" w:orient="portrait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B3D"/>
    <w:multiLevelType w:val="hybridMultilevel"/>
    <w:tmpl w:val="E93AF270"/>
    <w:lvl w:ilvl="0" w:tplc="9AA642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725CE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370EF5"/>
    <w:multiLevelType w:val="hybridMultilevel"/>
    <w:tmpl w:val="EB444A56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C7141"/>
    <w:multiLevelType w:val="hybridMultilevel"/>
    <w:tmpl w:val="ADD665B2"/>
    <w:lvl w:ilvl="0" w:tplc="C5725C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4409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768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6A4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9AA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2D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06C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BE8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AE8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557404"/>
    <w:multiLevelType w:val="hybridMultilevel"/>
    <w:tmpl w:val="161A3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581D23"/>
    <w:multiLevelType w:val="hybridMultilevel"/>
    <w:tmpl w:val="0D0028AC"/>
    <w:lvl w:ilvl="0" w:tplc="9AA642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10C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6FD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C55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6648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D279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9866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C6A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123C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3119F8"/>
    <w:multiLevelType w:val="hybridMultilevel"/>
    <w:tmpl w:val="EA1CB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00"/>
    <w:rsid w:val="00002719"/>
    <w:rsid w:val="00033FCD"/>
    <w:rsid w:val="000710CF"/>
    <w:rsid w:val="00104162"/>
    <w:rsid w:val="001D40FA"/>
    <w:rsid w:val="001E3953"/>
    <w:rsid w:val="00225953"/>
    <w:rsid w:val="00240A33"/>
    <w:rsid w:val="00266819"/>
    <w:rsid w:val="00315F8D"/>
    <w:rsid w:val="00364E18"/>
    <w:rsid w:val="00386844"/>
    <w:rsid w:val="003B0515"/>
    <w:rsid w:val="00445CF8"/>
    <w:rsid w:val="00461859"/>
    <w:rsid w:val="004E2F96"/>
    <w:rsid w:val="0052508F"/>
    <w:rsid w:val="005469EC"/>
    <w:rsid w:val="005475EF"/>
    <w:rsid w:val="005E19C5"/>
    <w:rsid w:val="006C79DB"/>
    <w:rsid w:val="006E0B31"/>
    <w:rsid w:val="007C1F74"/>
    <w:rsid w:val="007D0B02"/>
    <w:rsid w:val="007D2C88"/>
    <w:rsid w:val="007D61E2"/>
    <w:rsid w:val="00814341"/>
    <w:rsid w:val="00845BB3"/>
    <w:rsid w:val="00846930"/>
    <w:rsid w:val="0085260E"/>
    <w:rsid w:val="008A669F"/>
    <w:rsid w:val="008D2227"/>
    <w:rsid w:val="008E4C0C"/>
    <w:rsid w:val="0095064E"/>
    <w:rsid w:val="00952060"/>
    <w:rsid w:val="009B6034"/>
    <w:rsid w:val="009C022A"/>
    <w:rsid w:val="00A64D15"/>
    <w:rsid w:val="00A96693"/>
    <w:rsid w:val="00AB2637"/>
    <w:rsid w:val="00AB4EC5"/>
    <w:rsid w:val="00AC6F00"/>
    <w:rsid w:val="00AD711E"/>
    <w:rsid w:val="00B00E89"/>
    <w:rsid w:val="00B1178F"/>
    <w:rsid w:val="00B91439"/>
    <w:rsid w:val="00CA47CB"/>
    <w:rsid w:val="00CC7D5F"/>
    <w:rsid w:val="00D1565D"/>
    <w:rsid w:val="00D21CB0"/>
    <w:rsid w:val="00D50CDF"/>
    <w:rsid w:val="00D60FBC"/>
    <w:rsid w:val="00DB3BE2"/>
    <w:rsid w:val="00E11A07"/>
    <w:rsid w:val="00E1373E"/>
    <w:rsid w:val="00E14778"/>
    <w:rsid w:val="00EA3B21"/>
    <w:rsid w:val="00EA772B"/>
    <w:rsid w:val="00EB3265"/>
    <w:rsid w:val="00ED5E4F"/>
    <w:rsid w:val="00EF7E95"/>
    <w:rsid w:val="00F23A47"/>
    <w:rsid w:val="00F369CA"/>
    <w:rsid w:val="00F71CC6"/>
    <w:rsid w:val="00FD14EC"/>
    <w:rsid w:val="00FD34BB"/>
    <w:rsid w:val="00FD625A"/>
    <w:rsid w:val="00FE5AD3"/>
    <w:rsid w:val="01338FA7"/>
    <w:rsid w:val="032CEC10"/>
    <w:rsid w:val="04000C70"/>
    <w:rsid w:val="0471CE10"/>
    <w:rsid w:val="04D350F8"/>
    <w:rsid w:val="04FD588F"/>
    <w:rsid w:val="05EEB498"/>
    <w:rsid w:val="064771AE"/>
    <w:rsid w:val="064BA4F4"/>
    <w:rsid w:val="071EE97C"/>
    <w:rsid w:val="0763E06B"/>
    <w:rsid w:val="0789A8CE"/>
    <w:rsid w:val="09ECC28E"/>
    <w:rsid w:val="0AC32F3F"/>
    <w:rsid w:val="0BD2D94E"/>
    <w:rsid w:val="0C2FA43E"/>
    <w:rsid w:val="0DD57F86"/>
    <w:rsid w:val="0DF8EA52"/>
    <w:rsid w:val="0E168C5E"/>
    <w:rsid w:val="0F7C3665"/>
    <w:rsid w:val="1089F149"/>
    <w:rsid w:val="10E3B97C"/>
    <w:rsid w:val="1150E847"/>
    <w:rsid w:val="1260A004"/>
    <w:rsid w:val="12CC5B75"/>
    <w:rsid w:val="13199081"/>
    <w:rsid w:val="1424E78A"/>
    <w:rsid w:val="143A76E8"/>
    <w:rsid w:val="159A4174"/>
    <w:rsid w:val="15D493AF"/>
    <w:rsid w:val="1631B078"/>
    <w:rsid w:val="16C90FC3"/>
    <w:rsid w:val="16C9D72B"/>
    <w:rsid w:val="17DB61B1"/>
    <w:rsid w:val="1903B494"/>
    <w:rsid w:val="19066027"/>
    <w:rsid w:val="19B53895"/>
    <w:rsid w:val="19D60C97"/>
    <w:rsid w:val="19E4D6E1"/>
    <w:rsid w:val="1AAC55E5"/>
    <w:rsid w:val="1ADBE709"/>
    <w:rsid w:val="1BF87282"/>
    <w:rsid w:val="1C4C7BDA"/>
    <w:rsid w:val="1CDC2893"/>
    <w:rsid w:val="1DB34086"/>
    <w:rsid w:val="1F027E4A"/>
    <w:rsid w:val="1FA8F821"/>
    <w:rsid w:val="1FF7C726"/>
    <w:rsid w:val="2005E87D"/>
    <w:rsid w:val="204AF846"/>
    <w:rsid w:val="21DC9738"/>
    <w:rsid w:val="22D8623C"/>
    <w:rsid w:val="22E0016B"/>
    <w:rsid w:val="237A0895"/>
    <w:rsid w:val="243B913C"/>
    <w:rsid w:val="24477F37"/>
    <w:rsid w:val="2474E160"/>
    <w:rsid w:val="261E99B0"/>
    <w:rsid w:val="26FC35C9"/>
    <w:rsid w:val="2A4434D2"/>
    <w:rsid w:val="2B6501B1"/>
    <w:rsid w:val="2C2868D3"/>
    <w:rsid w:val="2D3ED895"/>
    <w:rsid w:val="2DB0547A"/>
    <w:rsid w:val="2DB42731"/>
    <w:rsid w:val="2DD04E57"/>
    <w:rsid w:val="2E2D1F6C"/>
    <w:rsid w:val="2E51AACD"/>
    <w:rsid w:val="2E667C11"/>
    <w:rsid w:val="2EAB7300"/>
    <w:rsid w:val="2F101E11"/>
    <w:rsid w:val="2F758CC0"/>
    <w:rsid w:val="30E055D6"/>
    <w:rsid w:val="311CBE98"/>
    <w:rsid w:val="321A29D9"/>
    <w:rsid w:val="329C3796"/>
    <w:rsid w:val="331D940C"/>
    <w:rsid w:val="33326550"/>
    <w:rsid w:val="359720E9"/>
    <w:rsid w:val="36DA2602"/>
    <w:rsid w:val="376C6528"/>
    <w:rsid w:val="378C8CEF"/>
    <w:rsid w:val="38AD59CE"/>
    <w:rsid w:val="39083589"/>
    <w:rsid w:val="3983C67F"/>
    <w:rsid w:val="39A9D270"/>
    <w:rsid w:val="3A47158E"/>
    <w:rsid w:val="3CABEC84"/>
    <w:rsid w:val="3CC2497A"/>
    <w:rsid w:val="3DDF9973"/>
    <w:rsid w:val="3E52FDBD"/>
    <w:rsid w:val="3F04B56F"/>
    <w:rsid w:val="40A7A3A4"/>
    <w:rsid w:val="41502DFF"/>
    <w:rsid w:val="41D337DB"/>
    <w:rsid w:val="423C5631"/>
    <w:rsid w:val="4348967F"/>
    <w:rsid w:val="4405B7C4"/>
    <w:rsid w:val="44CD1A4D"/>
    <w:rsid w:val="459253D6"/>
    <w:rsid w:val="45ED2083"/>
    <w:rsid w:val="475157F6"/>
    <w:rsid w:val="47C6F767"/>
    <w:rsid w:val="48998D2C"/>
    <w:rsid w:val="48CBF4E8"/>
    <w:rsid w:val="49793A08"/>
    <w:rsid w:val="49F8F3E9"/>
    <w:rsid w:val="4A355D8D"/>
    <w:rsid w:val="4AF2C1C7"/>
    <w:rsid w:val="4B94C44A"/>
    <w:rsid w:val="4BE119F0"/>
    <w:rsid w:val="4BF5C0E4"/>
    <w:rsid w:val="4C5DE0C5"/>
    <w:rsid w:val="4D41B914"/>
    <w:rsid w:val="4D7F08D8"/>
    <w:rsid w:val="4D9CAAE4"/>
    <w:rsid w:val="4DC3158A"/>
    <w:rsid w:val="4E452347"/>
    <w:rsid w:val="4EE98030"/>
    <w:rsid w:val="4F133161"/>
    <w:rsid w:val="4F1AD939"/>
    <w:rsid w:val="4F7C6000"/>
    <w:rsid w:val="4FE1E35D"/>
    <w:rsid w:val="506E23F7"/>
    <w:rsid w:val="5096E65A"/>
    <w:rsid w:val="50B6A99A"/>
    <w:rsid w:val="513C8839"/>
    <w:rsid w:val="51889A6E"/>
    <w:rsid w:val="51A3C0D4"/>
    <w:rsid w:val="523AF812"/>
    <w:rsid w:val="52701C07"/>
    <w:rsid w:val="53B8A4DF"/>
    <w:rsid w:val="5476EFF8"/>
    <w:rsid w:val="54F67AA4"/>
    <w:rsid w:val="55B136CF"/>
    <w:rsid w:val="56508839"/>
    <w:rsid w:val="572E1D57"/>
    <w:rsid w:val="57DA5FC1"/>
    <w:rsid w:val="584658CE"/>
    <w:rsid w:val="59697723"/>
    <w:rsid w:val="5A202FB2"/>
    <w:rsid w:val="5B506496"/>
    <w:rsid w:val="5BFDD5F0"/>
    <w:rsid w:val="5E15AC40"/>
    <w:rsid w:val="5FAA8C35"/>
    <w:rsid w:val="60045468"/>
    <w:rsid w:val="601011BC"/>
    <w:rsid w:val="615CCED6"/>
    <w:rsid w:val="63CCD374"/>
    <w:rsid w:val="64C0D5A2"/>
    <w:rsid w:val="64D03DA7"/>
    <w:rsid w:val="64D7F85C"/>
    <w:rsid w:val="64FCAAC8"/>
    <w:rsid w:val="65F97ECB"/>
    <w:rsid w:val="672C2248"/>
    <w:rsid w:val="67FEE55D"/>
    <w:rsid w:val="686BF202"/>
    <w:rsid w:val="698CBEE1"/>
    <w:rsid w:val="6994044B"/>
    <w:rsid w:val="6A2AEFE0"/>
    <w:rsid w:val="6A714188"/>
    <w:rsid w:val="6A8016DF"/>
    <w:rsid w:val="6D68BC8C"/>
    <w:rsid w:val="6DE5728A"/>
    <w:rsid w:val="6DE6B3AF"/>
    <w:rsid w:val="6F26F575"/>
    <w:rsid w:val="6F538802"/>
    <w:rsid w:val="6F73350D"/>
    <w:rsid w:val="7031A851"/>
    <w:rsid w:val="71B2DFAF"/>
    <w:rsid w:val="71C5794A"/>
    <w:rsid w:val="72009C57"/>
    <w:rsid w:val="72092DBF"/>
    <w:rsid w:val="7275743E"/>
    <w:rsid w:val="72D1ABEA"/>
    <w:rsid w:val="73E304A3"/>
    <w:rsid w:val="73FCD633"/>
    <w:rsid w:val="74376397"/>
    <w:rsid w:val="7663228D"/>
    <w:rsid w:val="7672BD63"/>
    <w:rsid w:val="7698EA6D"/>
    <w:rsid w:val="7834BACE"/>
    <w:rsid w:val="795534E8"/>
    <w:rsid w:val="796B881E"/>
    <w:rsid w:val="7982326A"/>
    <w:rsid w:val="79C652A6"/>
    <w:rsid w:val="7A6DEC6F"/>
    <w:rsid w:val="7A80335E"/>
    <w:rsid w:val="7B65EB1C"/>
    <w:rsid w:val="7B6D8BA3"/>
    <w:rsid w:val="7FA5E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49EBA"/>
  <w15:docId w15:val="{C700F058-539A-4899-9842-3E45B058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6844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5f969bd8be8440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b7099e-d377-42e6-a586-09bec2d914a8">
      <UserInfo>
        <DisplayName>MaryAnn C. Sablan</DisplayName>
        <AccountId>14</AccountId>
        <AccountType/>
      </UserInfo>
      <UserInfo>
        <DisplayName>Melissa J. Podkowka</DisplayName>
        <AccountId>53</AccountId>
        <AccountType/>
      </UserInfo>
      <UserInfo>
        <DisplayName>Christy Beirnes</DisplayName>
        <AccountId>12</AccountId>
        <AccountType/>
      </UserInfo>
      <UserInfo>
        <DisplayName>Elizabeth A. Olexa</DisplayName>
        <AccountId>313</AccountId>
        <AccountType/>
      </UserInfo>
      <UserInfo>
        <DisplayName>Alexandra C. Cunningham</DisplayName>
        <AccountId>355</AccountId>
        <AccountType/>
      </UserInfo>
    </SharedWithUsers>
    <TaxCatchAll xmlns="bdb7099e-d377-42e6-a586-09bec2d914a8" xsi:nil="true"/>
    <lcf76f155ced4ddcb4097134ff3c332f xmlns="be226a95-e786-4d5c-a69f-9d0722825b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190F33722FA45BE8924E3ACB91586" ma:contentTypeVersion="20" ma:contentTypeDescription="Create a new document." ma:contentTypeScope="" ma:versionID="1e90c355513a72b61afbc5d848927334">
  <xsd:schema xmlns:xsd="http://www.w3.org/2001/XMLSchema" xmlns:xs="http://www.w3.org/2001/XMLSchema" xmlns:p="http://schemas.microsoft.com/office/2006/metadata/properties" xmlns:ns2="bdb7099e-d377-42e6-a586-09bec2d914a8" xmlns:ns3="be226a95-e786-4d5c-a69f-9d0722825b84" targetNamespace="http://schemas.microsoft.com/office/2006/metadata/properties" ma:root="true" ma:fieldsID="f6aec352d8edf6c6241c394f14791b25" ns2:_="" ns3:_="">
    <xsd:import namespace="bdb7099e-d377-42e6-a586-09bec2d914a8"/>
    <xsd:import namespace="be226a95-e786-4d5c-a69f-9d0722825b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7099e-d377-42e6-a586-09bec2d91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a4d2097-a449-424c-afc6-05645777db88}" ma:internalName="TaxCatchAll" ma:showField="CatchAllData" ma:web="bdb7099e-d377-42e6-a586-09bec2d91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6a95-e786-4d5c-a69f-9d0722825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23fc58c-6e33-4da0-902c-7e32230b8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42A20-C4E9-45AE-A264-50E009B32B28}">
  <ds:schemaRefs>
    <ds:schemaRef ds:uri="http://schemas.microsoft.com/office/2006/metadata/properties"/>
    <ds:schemaRef ds:uri="http://schemas.microsoft.com/office/infopath/2007/PartnerControls"/>
    <ds:schemaRef ds:uri="bdb7099e-d377-42e6-a586-09bec2d914a8"/>
  </ds:schemaRefs>
</ds:datastoreItem>
</file>

<file path=customXml/itemProps2.xml><?xml version="1.0" encoding="utf-8"?>
<ds:datastoreItem xmlns:ds="http://schemas.openxmlformats.org/officeDocument/2006/customXml" ds:itemID="{5103840F-9929-4A83-BBA3-725A57DB2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96E96-2DF9-4B4B-AF9B-B4BCA05A47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PWCS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Kindergarten Supply List</dc:title>
  <dc:subject/>
  <dc:creator>CITRONMH</dc:creator>
  <keywords/>
  <lastModifiedBy>Julie M. Moran</lastModifiedBy>
  <revision>18</revision>
  <lastPrinted>2022-05-10T15:43:00.0000000Z</lastPrinted>
  <dcterms:created xsi:type="dcterms:W3CDTF">2023-03-16T17:53:00.0000000Z</dcterms:created>
  <dcterms:modified xsi:type="dcterms:W3CDTF">2024-06-10T18:08:36.8440049Z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0x01010051E190F33722FA45BE8924E3ACB91586</vt:lpwstr>
  </property>
  <property fmtid="{D5CDD505-2E9C-101B-9397-08002B2CF9AE}" pid="3" name="MediaServiceImageTags">
    <vt:lpwstr/>
  </property>
</Properties>
</file>